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0884" w14:textId="27FB70B7" w:rsidR="008845DD" w:rsidRDefault="000C03EC" w:rsidP="005D6DDB">
      <w:pPr>
        <w:spacing w:after="286"/>
      </w:pPr>
      <w:r>
        <w:rPr>
          <w:sz w:val="28"/>
        </w:rPr>
        <w:t>Indeling Torenbemanning Onderlinge</w:t>
      </w:r>
      <w:r w:rsidR="005D6DDB">
        <w:rPr>
          <w:sz w:val="28"/>
        </w:rPr>
        <w:t xml:space="preserve">/gecombineerde </w:t>
      </w:r>
      <w:r>
        <w:rPr>
          <w:sz w:val="28"/>
        </w:rPr>
        <w:t>202</w:t>
      </w:r>
      <w:r w:rsidR="005D6DDB">
        <w:rPr>
          <w:sz w:val="28"/>
        </w:rPr>
        <w:t>4</w:t>
      </w:r>
    </w:p>
    <w:tbl>
      <w:tblPr>
        <w:tblStyle w:val="TableGrid"/>
        <w:tblW w:w="8900" w:type="dxa"/>
        <w:tblInd w:w="-7" w:type="dxa"/>
        <w:tblCellMar>
          <w:top w:w="56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700"/>
        <w:gridCol w:w="1100"/>
        <w:gridCol w:w="2100"/>
        <w:gridCol w:w="2820"/>
        <w:gridCol w:w="2180"/>
      </w:tblGrid>
      <w:tr w:rsidR="008845DD" w14:paraId="33C81F21" w14:textId="77777777">
        <w:trPr>
          <w:trHeight w:val="5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09DBA" w14:textId="77777777" w:rsidR="008845DD" w:rsidRDefault="000C03EC">
            <w:pPr>
              <w:spacing w:after="0"/>
              <w:ind w:left="15"/>
            </w:pPr>
            <w:r>
              <w:t>No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FA004" w14:textId="77777777" w:rsidR="008845DD" w:rsidRDefault="000C03EC">
            <w:pPr>
              <w:spacing w:after="0"/>
              <w:ind w:left="5"/>
            </w:pPr>
            <w:r>
              <w:t>Datum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AA32D" w14:textId="77777777" w:rsidR="008845DD" w:rsidRDefault="000C03EC">
            <w:pPr>
              <w:spacing w:after="0"/>
              <w:ind w:left="15"/>
            </w:pPr>
            <w:r>
              <w:t>Zeiler 1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2DA80" w14:textId="77777777" w:rsidR="008845DD" w:rsidRDefault="000C03EC">
            <w:pPr>
              <w:spacing w:after="0"/>
            </w:pPr>
            <w:r>
              <w:t>Zeiler 2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54295" w14:textId="77777777" w:rsidR="008845DD" w:rsidRDefault="008845DD"/>
        </w:tc>
      </w:tr>
      <w:tr w:rsidR="008845DD" w14:paraId="031FDD3E" w14:textId="77777777">
        <w:trPr>
          <w:trHeight w:val="5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EF607" w14:textId="77777777" w:rsidR="008845DD" w:rsidRDefault="000C03EC">
            <w:pPr>
              <w:spacing w:after="0"/>
              <w:ind w:left="15"/>
            </w:pPr>
            <w:r>
              <w:t>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1377F" w14:textId="05FC549A" w:rsidR="008845DD" w:rsidRDefault="000C03EC">
            <w:pPr>
              <w:spacing w:after="0"/>
              <w:ind w:left="5"/>
            </w:pPr>
            <w:r>
              <w:t>2</w:t>
            </w:r>
            <w:r w:rsidR="005D6DDB">
              <w:t>0</w:t>
            </w:r>
            <w:r>
              <w:t xml:space="preserve"> - 4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ACB84" w14:textId="5520D291" w:rsidR="008845DD" w:rsidRDefault="000C03EC">
            <w:pPr>
              <w:spacing w:after="0"/>
              <w:ind w:left="15"/>
            </w:pPr>
            <w:r>
              <w:t>Chiel Barends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E72A1" w14:textId="1777AA68" w:rsidR="008845DD" w:rsidRDefault="000C03EC">
            <w:pPr>
              <w:spacing w:after="0"/>
            </w:pPr>
            <w:r>
              <w:t>Wouter Molenaar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03EA4" w14:textId="77777777" w:rsidR="008845DD" w:rsidRDefault="008845DD"/>
        </w:tc>
      </w:tr>
      <w:tr w:rsidR="008845DD" w14:paraId="4ED5BE39" w14:textId="77777777">
        <w:trPr>
          <w:trHeight w:val="5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747D2" w14:textId="77777777" w:rsidR="008845DD" w:rsidRDefault="000C03EC">
            <w:pPr>
              <w:spacing w:after="0"/>
              <w:ind w:left="15"/>
            </w:pPr>
            <w:r>
              <w:t>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B3B41" w14:textId="39240389" w:rsidR="008845DD" w:rsidRDefault="000C03EC">
            <w:pPr>
              <w:spacing w:after="0"/>
              <w:ind w:left="5"/>
            </w:pPr>
            <w:r>
              <w:t>2</w:t>
            </w:r>
            <w:r w:rsidR="005D6DDB">
              <w:t>7</w:t>
            </w:r>
            <w:r>
              <w:t xml:space="preserve"> - 4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CEFAD" w14:textId="255EBFC7" w:rsidR="008845DD" w:rsidRDefault="000C03EC">
            <w:pPr>
              <w:spacing w:after="0"/>
              <w:ind w:left="15"/>
            </w:pPr>
            <w:r>
              <w:t>Gerrit Willems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38922" w14:textId="6D5A8D17" w:rsidR="008845DD" w:rsidRDefault="000C03EC">
            <w:pPr>
              <w:spacing w:after="0"/>
            </w:pPr>
            <w:r>
              <w:t>Johan van de Pavert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08330" w14:textId="77777777" w:rsidR="008845DD" w:rsidRDefault="008845DD"/>
        </w:tc>
      </w:tr>
      <w:tr w:rsidR="008845DD" w14:paraId="31412B33" w14:textId="77777777">
        <w:trPr>
          <w:trHeight w:val="5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F7F39" w14:textId="77777777" w:rsidR="008845DD" w:rsidRDefault="000C03EC">
            <w:pPr>
              <w:spacing w:after="0"/>
              <w:ind w:left="15"/>
            </w:pPr>
            <w:r>
              <w:t>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0AAD7" w14:textId="18F463B2" w:rsidR="008845DD" w:rsidRDefault="005D6DDB">
            <w:pPr>
              <w:spacing w:after="0"/>
              <w:ind w:left="5"/>
            </w:pPr>
            <w:r>
              <w:t>4 - 5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6BAC5" w14:textId="2C6C5A41" w:rsidR="008845DD" w:rsidRDefault="000C03EC">
            <w:pPr>
              <w:spacing w:after="0"/>
              <w:ind w:left="15"/>
            </w:pPr>
            <w:r>
              <w:t>Mark Riemers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7E80A" w14:textId="70975B76" w:rsidR="008845DD" w:rsidRDefault="000C03EC">
            <w:pPr>
              <w:spacing w:after="0"/>
            </w:pPr>
            <w:r>
              <w:t>Harry Kampschoer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DA49E" w14:textId="77777777" w:rsidR="008845DD" w:rsidRDefault="008845DD"/>
        </w:tc>
      </w:tr>
      <w:tr w:rsidR="008845DD" w14:paraId="0C45221B" w14:textId="77777777">
        <w:trPr>
          <w:trHeight w:val="5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3094A" w14:textId="77777777" w:rsidR="008845DD" w:rsidRDefault="000C03EC">
            <w:pPr>
              <w:spacing w:after="0"/>
              <w:ind w:left="15"/>
            </w:pPr>
            <w:r>
              <w:t>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8137B" w14:textId="6AA2F3C3" w:rsidR="008845DD" w:rsidRDefault="005D6DDB">
            <w:pPr>
              <w:spacing w:after="0"/>
              <w:ind w:left="5"/>
            </w:pPr>
            <w:r>
              <w:t>20 – 5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026FB" w14:textId="177E7A3C" w:rsidR="008845DD" w:rsidRDefault="000C03EC">
            <w:pPr>
              <w:spacing w:after="0"/>
              <w:ind w:left="15"/>
            </w:pPr>
            <w:r>
              <w:t>Ebe van der Spek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44818" w14:textId="578EE188" w:rsidR="008845DD" w:rsidRDefault="000C03EC">
            <w:pPr>
              <w:spacing w:after="0"/>
            </w:pPr>
            <w:r>
              <w:t>Karel van Arkel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EA38E" w14:textId="77777777" w:rsidR="008845DD" w:rsidRDefault="008845DD"/>
        </w:tc>
      </w:tr>
      <w:tr w:rsidR="008845DD" w14:paraId="5F9474CC" w14:textId="77777777">
        <w:trPr>
          <w:trHeight w:val="52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A1D08" w14:textId="77777777" w:rsidR="008845DD" w:rsidRDefault="000C03EC">
            <w:pPr>
              <w:spacing w:after="0"/>
              <w:ind w:left="15"/>
            </w:pPr>
            <w:r>
              <w:t>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890B9" w14:textId="0FF9D147" w:rsidR="008845DD" w:rsidRDefault="005D6DDB">
            <w:pPr>
              <w:spacing w:after="0"/>
              <w:ind w:left="5"/>
            </w:pPr>
            <w:r>
              <w:t>1– 6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4FAB9" w14:textId="233FCBDD" w:rsidR="008845DD" w:rsidRDefault="008845DD">
            <w:pPr>
              <w:spacing w:after="0"/>
              <w:ind w:left="15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36C3D" w14:textId="3F0AFAAE" w:rsidR="008845DD" w:rsidRDefault="008845DD">
            <w:pPr>
              <w:spacing w:after="0"/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C429D" w14:textId="77777777" w:rsidR="008845DD" w:rsidRDefault="008845DD"/>
        </w:tc>
      </w:tr>
      <w:tr w:rsidR="008845DD" w14:paraId="1B947D70" w14:textId="77777777">
        <w:trPr>
          <w:trHeight w:val="5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1A84C" w14:textId="77777777" w:rsidR="008845DD" w:rsidRDefault="000C03EC">
            <w:pPr>
              <w:spacing w:after="0"/>
              <w:ind w:left="15"/>
            </w:pPr>
            <w:r>
              <w:t>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264EC" w14:textId="633B45AF" w:rsidR="008845DD" w:rsidRDefault="005D6DDB">
            <w:pPr>
              <w:spacing w:after="0"/>
              <w:ind w:left="5"/>
            </w:pPr>
            <w:r>
              <w:t>16– 6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66821" w14:textId="5447DC3F" w:rsidR="008845DD" w:rsidRDefault="008845DD">
            <w:pPr>
              <w:spacing w:after="0"/>
              <w:ind w:left="15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5B53F" w14:textId="07A9E263" w:rsidR="008845DD" w:rsidRDefault="008845DD">
            <w:pPr>
              <w:spacing w:after="0"/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70415" w14:textId="6F60C7CC" w:rsidR="008845DD" w:rsidRDefault="005D6DDB">
            <w:r>
              <w:t>Gecombineerde ZONDAG</w:t>
            </w:r>
          </w:p>
        </w:tc>
      </w:tr>
      <w:tr w:rsidR="008845DD" w14:paraId="0A43A383" w14:textId="77777777">
        <w:trPr>
          <w:trHeight w:val="5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CE311" w14:textId="77777777" w:rsidR="008845DD" w:rsidRDefault="000C03EC">
            <w:pPr>
              <w:spacing w:after="0"/>
              <w:ind w:left="15"/>
            </w:pPr>
            <w:r>
              <w:t>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FD18D" w14:textId="7F128416" w:rsidR="008845DD" w:rsidRDefault="005D6DDB">
            <w:pPr>
              <w:spacing w:after="0"/>
              <w:ind w:left="5"/>
            </w:pPr>
            <w:r>
              <w:t>22– 6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6E7E9" w14:textId="1B5EB188" w:rsidR="008845DD" w:rsidRDefault="008845DD">
            <w:pPr>
              <w:spacing w:after="0"/>
              <w:ind w:left="15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BBFBE" w14:textId="1ACD5F69" w:rsidR="008845DD" w:rsidRDefault="008845DD">
            <w:pPr>
              <w:spacing w:after="0"/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7BDA7" w14:textId="1C01B8AE" w:rsidR="008845DD" w:rsidRDefault="008845DD">
            <w:pPr>
              <w:spacing w:after="0"/>
            </w:pPr>
          </w:p>
        </w:tc>
      </w:tr>
      <w:tr w:rsidR="008845DD" w14:paraId="7A9C1159" w14:textId="77777777">
        <w:trPr>
          <w:trHeight w:val="82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4852C" w14:textId="77777777" w:rsidR="008845DD" w:rsidRDefault="000C03EC">
            <w:pPr>
              <w:spacing w:after="0"/>
              <w:ind w:left="15"/>
            </w:pPr>
            <w:r>
              <w:t>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5C5BF" w14:textId="479EE2F3" w:rsidR="008845DD" w:rsidRDefault="000C03EC">
            <w:pPr>
              <w:spacing w:after="0"/>
              <w:ind w:left="5"/>
            </w:pPr>
            <w:r>
              <w:t>1</w:t>
            </w:r>
            <w:r w:rsidR="005D6DDB">
              <w:t>3</w:t>
            </w:r>
            <w:r>
              <w:t xml:space="preserve"> – 7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00549" w14:textId="3CE49AEE" w:rsidR="008845DD" w:rsidRDefault="008845DD">
            <w:pPr>
              <w:spacing w:after="0"/>
              <w:ind w:left="15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76D47" w14:textId="53D2110A" w:rsidR="008845DD" w:rsidRDefault="008845DD">
            <w:pPr>
              <w:spacing w:after="0"/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819A2" w14:textId="524E2C2E" w:rsidR="008845DD" w:rsidRDefault="000C03EC">
            <w:pPr>
              <w:spacing w:after="0"/>
            </w:pPr>
            <w:r>
              <w:t>Pampus man/vrouw</w:t>
            </w:r>
          </w:p>
        </w:tc>
      </w:tr>
      <w:tr w:rsidR="008845DD" w14:paraId="59F9E2FD" w14:textId="77777777">
        <w:trPr>
          <w:trHeight w:val="5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277B2" w14:textId="77777777" w:rsidR="008845DD" w:rsidRDefault="000C03EC">
            <w:pPr>
              <w:spacing w:after="0"/>
              <w:ind w:left="15"/>
            </w:pPr>
            <w:r>
              <w:t>9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6C4F4" w14:textId="453CC750" w:rsidR="008845DD" w:rsidRDefault="000C03EC">
            <w:pPr>
              <w:spacing w:after="0"/>
              <w:ind w:left="5"/>
            </w:pPr>
            <w:r>
              <w:t>2</w:t>
            </w:r>
            <w:r w:rsidR="005D6DDB">
              <w:t>0</w:t>
            </w:r>
            <w:r>
              <w:t xml:space="preserve"> – 7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E7D97" w14:textId="29185E53" w:rsidR="008845DD" w:rsidRDefault="008845DD">
            <w:pPr>
              <w:spacing w:after="0"/>
              <w:ind w:left="15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4BF22" w14:textId="26E76308" w:rsidR="008845DD" w:rsidRDefault="008845DD">
            <w:pPr>
              <w:spacing w:after="0"/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53472" w14:textId="77777777" w:rsidR="008845DD" w:rsidRDefault="008845DD"/>
        </w:tc>
      </w:tr>
      <w:tr w:rsidR="008845DD" w14:paraId="74A81A07" w14:textId="77777777">
        <w:trPr>
          <w:trHeight w:val="52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5DB20" w14:textId="77777777" w:rsidR="008845DD" w:rsidRDefault="000C03EC">
            <w:pPr>
              <w:spacing w:after="0"/>
              <w:ind w:left="15"/>
            </w:pPr>
            <w:r>
              <w:t>10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444F3" w14:textId="16CEACE2" w:rsidR="008845DD" w:rsidRDefault="000C03EC">
            <w:pPr>
              <w:spacing w:after="0"/>
              <w:ind w:left="5"/>
            </w:pPr>
            <w:r>
              <w:t>2</w:t>
            </w:r>
            <w:r w:rsidR="005D6DDB">
              <w:t>7</w:t>
            </w:r>
            <w:r>
              <w:t>- 7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5EE74" w14:textId="3E267238" w:rsidR="008845DD" w:rsidRDefault="008845DD">
            <w:pPr>
              <w:spacing w:after="0"/>
              <w:ind w:left="15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99941" w14:textId="15CEEB52" w:rsidR="008845DD" w:rsidRDefault="008845DD">
            <w:pPr>
              <w:spacing w:after="0"/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92689" w14:textId="77777777" w:rsidR="008845DD" w:rsidRDefault="008845DD"/>
        </w:tc>
      </w:tr>
      <w:tr w:rsidR="008845DD" w14:paraId="5C3040F0" w14:textId="77777777">
        <w:trPr>
          <w:trHeight w:val="5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B6A96" w14:textId="77777777" w:rsidR="008845DD" w:rsidRDefault="000C03EC">
            <w:pPr>
              <w:spacing w:after="0"/>
              <w:ind w:left="15"/>
            </w:pPr>
            <w:r>
              <w:t>11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4FA00" w14:textId="34122BA4" w:rsidR="008845DD" w:rsidRDefault="005D6DDB">
            <w:pPr>
              <w:spacing w:after="0"/>
              <w:ind w:left="5"/>
            </w:pPr>
            <w:r>
              <w:t>3 - 8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78F11" w14:textId="63F8A87B" w:rsidR="008845DD" w:rsidRDefault="008845DD">
            <w:pPr>
              <w:spacing w:after="0"/>
              <w:ind w:left="15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85A70" w14:textId="5564643A" w:rsidR="008845DD" w:rsidRDefault="008845DD">
            <w:pPr>
              <w:spacing w:after="0"/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25DAB" w14:textId="77777777" w:rsidR="008845DD" w:rsidRDefault="008845DD"/>
        </w:tc>
      </w:tr>
      <w:tr w:rsidR="008845DD" w14:paraId="27D597FE" w14:textId="77777777">
        <w:trPr>
          <w:trHeight w:val="62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80C88" w14:textId="77777777" w:rsidR="008845DD" w:rsidRDefault="000C03EC">
            <w:pPr>
              <w:spacing w:after="0"/>
              <w:ind w:left="15"/>
            </w:pPr>
            <w:r>
              <w:t>12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592F9" w14:textId="63513FCC" w:rsidR="008845DD" w:rsidRDefault="000C03EC">
            <w:pPr>
              <w:spacing w:after="0"/>
              <w:ind w:left="5"/>
            </w:pPr>
            <w:r>
              <w:t>1</w:t>
            </w:r>
            <w:r w:rsidR="005D6DDB">
              <w:t>0</w:t>
            </w:r>
            <w:r>
              <w:t xml:space="preserve"> – 8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444EE" w14:textId="69E3E38B" w:rsidR="008845DD" w:rsidRDefault="008845DD">
            <w:pPr>
              <w:spacing w:after="0"/>
              <w:ind w:left="15" w:right="33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53CA6" w14:textId="0765F458" w:rsidR="008845DD" w:rsidRDefault="008845DD">
            <w:pPr>
              <w:spacing w:after="0"/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46C24" w14:textId="77777777" w:rsidR="008845DD" w:rsidRDefault="008845DD"/>
        </w:tc>
      </w:tr>
      <w:tr w:rsidR="008845DD" w14:paraId="777B781A" w14:textId="77777777">
        <w:trPr>
          <w:trHeight w:val="5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4A8F0" w14:textId="77777777" w:rsidR="008845DD" w:rsidRDefault="000C03EC">
            <w:pPr>
              <w:spacing w:after="0"/>
              <w:ind w:left="15"/>
            </w:pPr>
            <w:r>
              <w:t>13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1EBD6" w14:textId="649F2101" w:rsidR="008845DD" w:rsidRDefault="000C03EC">
            <w:pPr>
              <w:spacing w:after="0"/>
              <w:ind w:left="5"/>
            </w:pPr>
            <w:r>
              <w:t>1</w:t>
            </w:r>
            <w:r w:rsidR="005D6DDB">
              <w:t>7</w:t>
            </w:r>
            <w:r>
              <w:t xml:space="preserve"> – 8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132C2" w14:textId="669D3837" w:rsidR="008845DD" w:rsidRDefault="008845DD">
            <w:pPr>
              <w:spacing w:after="0"/>
              <w:ind w:left="15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4F0EC" w14:textId="6D5B7D54" w:rsidR="008845DD" w:rsidRDefault="008845DD">
            <w:pPr>
              <w:spacing w:after="0"/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B93A1" w14:textId="77777777" w:rsidR="008845DD" w:rsidRDefault="008845DD"/>
        </w:tc>
      </w:tr>
      <w:tr w:rsidR="008845DD" w14:paraId="6ACFE675" w14:textId="77777777">
        <w:trPr>
          <w:trHeight w:val="52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B7DF2" w14:textId="77777777" w:rsidR="008845DD" w:rsidRDefault="000C03EC">
            <w:pPr>
              <w:spacing w:after="0"/>
              <w:ind w:left="15"/>
            </w:pPr>
            <w:r>
              <w:t>14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B9A88" w14:textId="7D5FA8E8" w:rsidR="008845DD" w:rsidRDefault="000C03EC">
            <w:pPr>
              <w:spacing w:after="0"/>
              <w:ind w:left="5"/>
            </w:pPr>
            <w:r>
              <w:t>2</w:t>
            </w:r>
            <w:r w:rsidR="005D6DDB">
              <w:t>4</w:t>
            </w:r>
            <w:r>
              <w:t xml:space="preserve"> – 8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449A5" w14:textId="024197D9" w:rsidR="008845DD" w:rsidRDefault="008845DD">
            <w:pPr>
              <w:spacing w:after="0"/>
              <w:ind w:left="15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A0AB1" w14:textId="38828553" w:rsidR="008845DD" w:rsidRDefault="008845DD">
            <w:pPr>
              <w:spacing w:after="0"/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91AA5" w14:textId="77777777" w:rsidR="008845DD" w:rsidRDefault="008845DD"/>
        </w:tc>
      </w:tr>
      <w:tr w:rsidR="008845DD" w14:paraId="64692BFE" w14:textId="77777777">
        <w:trPr>
          <w:trHeight w:val="5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91163" w14:textId="77777777" w:rsidR="008845DD" w:rsidRDefault="000C03EC">
            <w:pPr>
              <w:spacing w:after="0"/>
              <w:ind w:left="15"/>
            </w:pPr>
            <w:r>
              <w:t>15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CD89B" w14:textId="4CB3AE00" w:rsidR="008845DD" w:rsidRDefault="005D6DDB">
            <w:pPr>
              <w:spacing w:after="0"/>
              <w:ind w:left="5"/>
            </w:pPr>
            <w:r>
              <w:t>31 - 8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EA3C0" w14:textId="296B1961" w:rsidR="008845DD" w:rsidRDefault="008845DD">
            <w:pPr>
              <w:spacing w:after="0"/>
              <w:ind w:left="15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CD6E4" w14:textId="0CB964E7" w:rsidR="008845DD" w:rsidRDefault="008845DD">
            <w:pPr>
              <w:spacing w:after="0"/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CB004" w14:textId="77777777" w:rsidR="008845DD" w:rsidRDefault="008845DD"/>
        </w:tc>
      </w:tr>
      <w:tr w:rsidR="008845DD" w14:paraId="15D1FEDD" w14:textId="77777777">
        <w:trPr>
          <w:trHeight w:val="5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9A55D" w14:textId="77777777" w:rsidR="008845DD" w:rsidRDefault="000C03EC">
            <w:pPr>
              <w:spacing w:after="0"/>
              <w:ind w:left="15"/>
            </w:pPr>
            <w: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9B575" w14:textId="094CC025" w:rsidR="008845DD" w:rsidRDefault="000C03EC">
            <w:pPr>
              <w:spacing w:after="0"/>
              <w:ind w:left="5"/>
            </w:pPr>
            <w:r>
              <w:t>1</w:t>
            </w:r>
            <w:r w:rsidR="005D6DDB">
              <w:t>4</w:t>
            </w:r>
            <w:r>
              <w:t xml:space="preserve"> – 9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306B8" w14:textId="790F2CDC" w:rsidR="008845DD" w:rsidRDefault="008845DD">
            <w:pPr>
              <w:spacing w:after="0"/>
              <w:ind w:left="15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5AA0B" w14:textId="3F60A10C" w:rsidR="008845DD" w:rsidRDefault="008845DD">
            <w:pPr>
              <w:spacing w:after="0"/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942BB" w14:textId="77777777" w:rsidR="008845DD" w:rsidRDefault="008845DD"/>
        </w:tc>
      </w:tr>
      <w:tr w:rsidR="008845DD" w14:paraId="3652A8BE" w14:textId="77777777">
        <w:trPr>
          <w:trHeight w:val="5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B32BC" w14:textId="77777777" w:rsidR="008845DD" w:rsidRDefault="000C03EC">
            <w:pPr>
              <w:spacing w:after="0"/>
              <w:ind w:left="15"/>
            </w:pPr>
            <w:r>
              <w:t>17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636F4" w14:textId="1402ACC7" w:rsidR="008845DD" w:rsidRDefault="000C03EC">
            <w:pPr>
              <w:spacing w:after="0"/>
              <w:ind w:left="5"/>
            </w:pPr>
            <w:r>
              <w:t>2</w:t>
            </w:r>
            <w:r w:rsidR="005D6DDB">
              <w:t>1</w:t>
            </w:r>
            <w:r>
              <w:t>– 9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7149E" w14:textId="633C32E3" w:rsidR="008845DD" w:rsidRDefault="008845DD">
            <w:pPr>
              <w:spacing w:after="0"/>
              <w:ind w:left="15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ED37A" w14:textId="5638FC84" w:rsidR="008845DD" w:rsidRDefault="008845DD">
            <w:pPr>
              <w:spacing w:after="0"/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3E69C" w14:textId="51FF984E" w:rsidR="008845DD" w:rsidRDefault="008845DD"/>
        </w:tc>
      </w:tr>
      <w:tr w:rsidR="008845DD" w14:paraId="656611D4" w14:textId="77777777">
        <w:trPr>
          <w:trHeight w:val="5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0521A" w14:textId="77777777" w:rsidR="008845DD" w:rsidRDefault="000C03EC">
            <w:pPr>
              <w:spacing w:after="0"/>
              <w:ind w:left="15"/>
            </w:pPr>
            <w:r>
              <w:t>18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A6818" w14:textId="5AEE1E14" w:rsidR="008845DD" w:rsidRDefault="005D6DDB">
            <w:pPr>
              <w:spacing w:after="0"/>
              <w:ind w:left="5"/>
            </w:pPr>
            <w:r>
              <w:t>22 – 9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8207D" w14:textId="17790DA0" w:rsidR="008845DD" w:rsidRDefault="008845DD">
            <w:pPr>
              <w:spacing w:after="0"/>
              <w:ind w:left="15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2FEA1" w14:textId="1A0C80D4" w:rsidR="008845DD" w:rsidRDefault="008845DD">
            <w:pPr>
              <w:spacing w:after="0"/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F2834" w14:textId="1BB6E1C2" w:rsidR="008845DD" w:rsidRDefault="005D6DDB">
            <w:r>
              <w:t>Gecombineerde ZONDAG</w:t>
            </w:r>
          </w:p>
        </w:tc>
      </w:tr>
      <w:tr w:rsidR="008845DD" w14:paraId="3E32DF0F" w14:textId="77777777">
        <w:trPr>
          <w:trHeight w:val="5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6E209" w14:textId="77777777" w:rsidR="008845DD" w:rsidRDefault="000C03EC">
            <w:pPr>
              <w:spacing w:after="0"/>
              <w:ind w:left="15"/>
            </w:pPr>
            <w:r>
              <w:t>19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A3BF3" w14:textId="470AFE2B" w:rsidR="008845DD" w:rsidRDefault="005D6DDB">
            <w:pPr>
              <w:spacing w:after="0"/>
              <w:ind w:left="5"/>
            </w:pPr>
            <w:r>
              <w:t>28 – 9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ABA76" w14:textId="6CB7065A" w:rsidR="008845DD" w:rsidRDefault="008845DD">
            <w:pPr>
              <w:spacing w:after="0"/>
              <w:ind w:left="15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00AE6" w14:textId="05641F06" w:rsidR="008845DD" w:rsidRDefault="008845DD">
            <w:pPr>
              <w:spacing w:after="0"/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EDEB7" w14:textId="77777777" w:rsidR="008845DD" w:rsidRDefault="008845DD"/>
        </w:tc>
      </w:tr>
      <w:tr w:rsidR="008845DD" w14:paraId="12564ACF" w14:textId="77777777">
        <w:trPr>
          <w:trHeight w:val="5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40E5A" w14:textId="77777777" w:rsidR="008845DD" w:rsidRDefault="000C03EC">
            <w:pPr>
              <w:spacing w:after="0"/>
              <w:ind w:left="15"/>
            </w:pPr>
            <w:r>
              <w:lastRenderedPageBreak/>
              <w:t>20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76C9B" w14:textId="76638366" w:rsidR="008845DD" w:rsidRDefault="005D6DDB">
            <w:pPr>
              <w:spacing w:after="0"/>
              <w:ind w:left="5"/>
            </w:pPr>
            <w:r>
              <w:t>5 – 10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E7550" w14:textId="62B4DB3C" w:rsidR="008845DD" w:rsidRDefault="008845DD">
            <w:pPr>
              <w:spacing w:after="0"/>
              <w:ind w:left="15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75368" w14:textId="4F4B7E50" w:rsidR="008845DD" w:rsidRDefault="008845DD">
            <w:pPr>
              <w:spacing w:after="0"/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7925A" w14:textId="77777777" w:rsidR="008845DD" w:rsidRDefault="008845DD"/>
        </w:tc>
      </w:tr>
      <w:tr w:rsidR="008845DD" w14:paraId="0A5FF8B5" w14:textId="77777777">
        <w:trPr>
          <w:trHeight w:val="54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09EF3" w14:textId="4F988760" w:rsidR="008845DD" w:rsidRDefault="005D6DDB">
            <w:r>
              <w:t>21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E8926" w14:textId="77B2C4B1" w:rsidR="008845DD" w:rsidRDefault="00651C71">
            <w:r>
              <w:t>26 -10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04B79" w14:textId="77777777" w:rsidR="008845DD" w:rsidRDefault="008845DD"/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C448A" w14:textId="77777777" w:rsidR="008845DD" w:rsidRDefault="008845DD"/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E250C" w14:textId="77777777" w:rsidR="008845DD" w:rsidRDefault="008845DD"/>
        </w:tc>
      </w:tr>
    </w:tbl>
    <w:p w14:paraId="1ED4E5D6" w14:textId="77777777" w:rsidR="008845DD" w:rsidRDefault="000C03EC">
      <w:pPr>
        <w:spacing w:after="178"/>
        <w:ind w:left="-5" w:hanging="10"/>
      </w:pPr>
      <w:r>
        <w:rPr>
          <w:b/>
          <w:color w:val="FF0000"/>
          <w:sz w:val="28"/>
        </w:rPr>
        <w:t>Aanwezig zijn: 1 uur voor aanvang dus om 12.00 uur,</w:t>
      </w:r>
    </w:p>
    <w:p w14:paraId="6882116A" w14:textId="77777777" w:rsidR="008845DD" w:rsidRDefault="000C03EC">
      <w:pPr>
        <w:spacing w:after="116"/>
        <w:ind w:left="-5" w:hanging="10"/>
      </w:pPr>
      <w:r>
        <w:rPr>
          <w:b/>
          <w:color w:val="FF0000"/>
          <w:sz w:val="28"/>
        </w:rPr>
        <w:t xml:space="preserve">Torenbemanning is </w:t>
      </w:r>
      <w:r>
        <w:rPr>
          <w:b/>
          <w:color w:val="FF0000"/>
          <w:sz w:val="28"/>
        </w:rPr>
        <w:t>verantwoordelijk voor het organiseren van de wedstrijd.</w:t>
      </w:r>
    </w:p>
    <w:p w14:paraId="60E30512" w14:textId="24562F4E" w:rsidR="008845DD" w:rsidRDefault="000C03EC">
      <w:pPr>
        <w:spacing w:after="0"/>
      </w:pPr>
      <w:r>
        <w:t>18-03-202</w:t>
      </w:r>
      <w:r w:rsidR="005D6DDB">
        <w:t>4</w:t>
      </w:r>
      <w:r>
        <w:t xml:space="preserve"> versie 1 </w:t>
      </w:r>
      <w:r>
        <w:rPr>
          <w:b/>
        </w:rPr>
        <w:t>Bij verhindering zelf voor vervanging zorgen</w:t>
      </w:r>
    </w:p>
    <w:sectPr w:rsidR="008845DD">
      <w:pgSz w:w="11920" w:h="16840"/>
      <w:pgMar w:top="1440" w:right="1708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5DD"/>
    <w:rsid w:val="000C03EC"/>
    <w:rsid w:val="005D6DDB"/>
    <w:rsid w:val="00651C71"/>
    <w:rsid w:val="0088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3D5D"/>
  <w15:docId w15:val="{9B1E5742-2108-4A44-B5D0-F34E0C67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indeling torenbemanning 2023.docx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indeling torenbemanning 2023.docx</dc:title>
  <dc:subject/>
  <dc:creator>Jan Bijleveld | PotatoNext</dc:creator>
  <cp:keywords/>
  <cp:lastModifiedBy>wsv hetwittehuis</cp:lastModifiedBy>
  <cp:revision>2</cp:revision>
  <dcterms:created xsi:type="dcterms:W3CDTF">2024-04-07T11:43:00Z</dcterms:created>
  <dcterms:modified xsi:type="dcterms:W3CDTF">2024-04-07T11:43:00Z</dcterms:modified>
</cp:coreProperties>
</file>